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D5" w:rsidRPr="00D57BD5" w:rsidRDefault="00D57BD5" w:rsidP="002248EF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Памятки для родителей о безопасности детей</w:t>
      </w:r>
    </w:p>
    <w:p w:rsidR="00D57BD5" w:rsidRPr="00D57BD5" w:rsidRDefault="00D57BD5" w:rsidP="002248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</w:t>
      </w:r>
      <w:r w:rsidR="002248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D57BD5" w:rsidRPr="00D57BD5" w:rsidRDefault="00D57BD5" w:rsidP="002248EF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Вас лежит ответственность за жизнь и здоровье Ваших детей в период летних каникул;</w:t>
      </w:r>
    </w:p>
    <w:p w:rsidR="00D57BD5" w:rsidRPr="00D57BD5" w:rsidRDefault="00D57BD5" w:rsidP="002248EF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 недопущении оставления детей без присмотра на воде и вблизи водоемов, а также в иных </w:t>
      </w:r>
      <w:proofErr w:type="spellStart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травмоопасных</w:t>
      </w:r>
      <w:proofErr w:type="spellEnd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местах, представляющих угрозу жизни и здоровью детей.</w:t>
      </w:r>
    </w:p>
    <w:p w:rsidR="002248EF" w:rsidRDefault="002248EF" w:rsidP="002248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57BD5" w:rsidRPr="00D57BD5" w:rsidRDefault="00D57BD5" w:rsidP="002248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Чтобы избежать непредвиденных ситуаций с детьми, убедительно просим Вас</w:t>
      </w:r>
      <w:r w:rsidR="002248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строго контролировать свободное время Ваших детей. Не допускать нахождение их без сопровождения взрослых в </w:t>
      </w:r>
      <w:r w:rsidR="00517E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дневное, </w:t>
      </w: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вечернее и ночное время;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разрешать купание на водоемах только в установленных местах и в вашем присутствии;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когда ребенок в воде, не спускайте с него глаз, не отвлекайтесь – подчас минута может обернуться трагедией;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позволяйте детям на велосипедах выезжать на проезжую часть дороги;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разрешайте детям самостоятельно управлять авт</w:t>
      </w:r>
      <w:proofErr w:type="gramStart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мототранспортом;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доведите до сведения детей правила пожарной безопасности, поведения в природе (лес, парк, речка) и на улице!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научите оказывать первую медицинскую помощь при несчастных случаях!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контролируйте место пребывания детей;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соблюдайте ПДД, правила пожарной безопасности, правила использовании газовых и электроприборов;</w:t>
      </w:r>
    </w:p>
    <w:p w:rsidR="00D57BD5" w:rsidRPr="00D57BD5" w:rsidRDefault="00D57BD5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особую осторожность проявляйте в лесу в связи с ККГЛ (клещи).</w:t>
      </w:r>
    </w:p>
    <w:p w:rsidR="00D57BD5" w:rsidRPr="00D57BD5" w:rsidRDefault="00D57BD5" w:rsidP="002248EF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D57BD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Помните!!! Здоровье Вашего ребенка зависит от Вашего постоянного контроля, любви и заботы!!! Берегите своих детей, не оставляйте их без присмотра!</w:t>
      </w:r>
    </w:p>
    <w:p w:rsidR="00C211B0" w:rsidRDefault="00C211B0" w:rsidP="002248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(а): ________________ / ____________________________ /</w:t>
      </w: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                                             Ф.И.О.</w:t>
      </w: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_____ » __________________ 20 _____ г.</w:t>
      </w:r>
    </w:p>
    <w:p w:rsidR="002248EF" w:rsidRPr="00D57BD5" w:rsidRDefault="002248EF" w:rsidP="002248EF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lastRenderedPageBreak/>
        <w:t>Памятки для родителей о безопасности детей</w:t>
      </w:r>
    </w:p>
    <w:p w:rsidR="002248EF" w:rsidRPr="00D57BD5" w:rsidRDefault="002248EF" w:rsidP="002248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2248EF" w:rsidRPr="00D57BD5" w:rsidRDefault="002248EF" w:rsidP="002248EF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Вас лежит ответственность за жизнь и здоровье Ваших детей в период летних каникул;</w:t>
      </w:r>
    </w:p>
    <w:p w:rsidR="002248EF" w:rsidRPr="00D57BD5" w:rsidRDefault="002248EF" w:rsidP="002248EF">
      <w:pPr>
        <w:numPr>
          <w:ilvl w:val="0"/>
          <w:numId w:val="1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 недопущении оставления детей без присмотра на воде и вблизи водоемов, а также в иных </w:t>
      </w:r>
      <w:proofErr w:type="spellStart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травмоопасных</w:t>
      </w:r>
      <w:proofErr w:type="spellEnd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местах, представляющих угрозу жизни и здоровью детей.</w:t>
      </w:r>
    </w:p>
    <w:p w:rsidR="002248EF" w:rsidRDefault="002248EF" w:rsidP="002248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17E8D" w:rsidRPr="00D57BD5" w:rsidRDefault="00517E8D" w:rsidP="00517E8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Чтобы избежать непредвиденных ситуаций с детьми, убедительно просим Вас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строго контролировать свободное время Ваших детей. Не допускать нахождение их без сопровождения взрослых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дневное, </w:t>
      </w: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вечернее и ночное время;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разрешать купание на водоемах только в установленных местах и в вашем присутствии;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когда ребенок в воде, не спускайте с него глаз, не отвлекайтесь – подчас минута может обернуться трагедией;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позволяйте детям на велосипедах выезжать на проезжую часть дороги;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разрешайте детям самостоятельно управлять авт</w:t>
      </w:r>
      <w:proofErr w:type="gramStart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мототранспортом;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доведите до сведения детей правила пожарной безопасности, поведения в природе (лес, парк, речка) и на улице!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научите оказывать первую медицинскую помощь при несчастных случаях!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контролируйте место пребывания детей;</w:t>
      </w:r>
    </w:p>
    <w:p w:rsidR="00517E8D" w:rsidRPr="00D57BD5" w:rsidRDefault="00517E8D" w:rsidP="00517E8D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соблюдайте ПДД, правила пожарной безопасности, правила использовании газовых и электроприборов;</w:t>
      </w:r>
    </w:p>
    <w:p w:rsidR="002248EF" w:rsidRPr="00D57BD5" w:rsidRDefault="002248EF" w:rsidP="002248EF">
      <w:pPr>
        <w:numPr>
          <w:ilvl w:val="0"/>
          <w:numId w:val="2"/>
        </w:numPr>
        <w:spacing w:after="0" w:line="360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57BD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особую осторожность проявляйте в лесу в связи с ККГЛ (клещи).</w:t>
      </w:r>
    </w:p>
    <w:p w:rsidR="002248EF" w:rsidRPr="00D57BD5" w:rsidRDefault="002248EF" w:rsidP="002248EF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57B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D57BD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Помните!!! Здоровье Вашего ребенка зависит от Вашего постоянного контроля, любви и заботы!!! Берегите своих детей, не оставляйте их без присмотра!</w:t>
      </w:r>
    </w:p>
    <w:p w:rsidR="002248EF" w:rsidRDefault="002248EF" w:rsidP="002248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памяткой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(а): ________________ / ____________________________ /</w:t>
      </w: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подпись                                              Ф.И.О.</w:t>
      </w:r>
    </w:p>
    <w:p w:rsidR="002248EF" w:rsidRDefault="002248EF" w:rsidP="002248E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248EF" w:rsidRPr="002248EF" w:rsidRDefault="002248EF" w:rsidP="00224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_____ » __________________ 20 _____ г.</w:t>
      </w:r>
    </w:p>
    <w:sectPr w:rsidR="002248EF" w:rsidRPr="00224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5297"/>
    <w:multiLevelType w:val="multilevel"/>
    <w:tmpl w:val="622E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5B406F"/>
    <w:multiLevelType w:val="multilevel"/>
    <w:tmpl w:val="4CAA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D7"/>
    <w:rsid w:val="002248EF"/>
    <w:rsid w:val="004275D7"/>
    <w:rsid w:val="00517E8D"/>
    <w:rsid w:val="00C211B0"/>
    <w:rsid w:val="00D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2018-04-24T08:58:00Z</dcterms:created>
  <dcterms:modified xsi:type="dcterms:W3CDTF">2020-06-09T02:14:00Z</dcterms:modified>
</cp:coreProperties>
</file>